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2A53" w14:textId="614B6A22" w:rsidR="00CC3725" w:rsidRDefault="00CC3725" w:rsidP="00D33437">
      <w:pPr>
        <w:outlineLvl w:val="0"/>
        <w:rPr>
          <w:b/>
          <w:smallCaps/>
          <w:sz w:val="32"/>
        </w:rPr>
      </w:pPr>
      <w:r w:rsidRPr="00CC3725">
        <w:rPr>
          <w:b/>
          <w:smallCaps/>
          <w:noProof/>
          <w:sz w:val="52"/>
          <w:lang w:val="en-US"/>
        </w:rPr>
        <w:drawing>
          <wp:anchor distT="0" distB="0" distL="114300" distR="114300" simplePos="0" relativeHeight="251658240" behindDoc="1" locked="0" layoutInCell="1" allowOverlap="1" wp14:anchorId="5F0C27D6" wp14:editId="68251E6B">
            <wp:simplePos x="0" y="0"/>
            <wp:positionH relativeFrom="column">
              <wp:posOffset>5461635</wp:posOffset>
            </wp:positionH>
            <wp:positionV relativeFrom="paragraph">
              <wp:posOffset>-51288</wp:posOffset>
            </wp:positionV>
            <wp:extent cx="724486" cy="7244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ooth Logo-smal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86" cy="724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735" w:rsidRPr="00CC3725">
        <w:rPr>
          <w:b/>
          <w:smallCaps/>
          <w:sz w:val="52"/>
        </w:rPr>
        <w:t>Penicuik Rugby</w:t>
      </w:r>
    </w:p>
    <w:p w14:paraId="409DB4FA" w14:textId="77777777" w:rsidR="00CC3725" w:rsidRPr="00CC3725" w:rsidRDefault="00CC3725" w:rsidP="00777735">
      <w:pPr>
        <w:rPr>
          <w:b/>
          <w:smallCaps/>
          <w:sz w:val="13"/>
          <w:szCs w:val="13"/>
        </w:rPr>
      </w:pPr>
    </w:p>
    <w:p w14:paraId="7E802454" w14:textId="5DA28BA0" w:rsidR="00777735" w:rsidRPr="00777735" w:rsidRDefault="00777735" w:rsidP="00D33437">
      <w:pPr>
        <w:outlineLvl w:val="0"/>
        <w:rPr>
          <w:smallCaps/>
          <w:sz w:val="28"/>
          <w:szCs w:val="28"/>
        </w:rPr>
      </w:pPr>
      <w:r w:rsidRPr="00777735">
        <w:rPr>
          <w:smallCaps/>
          <w:sz w:val="28"/>
          <w:szCs w:val="28"/>
        </w:rPr>
        <w:t xml:space="preserve">Membership </w:t>
      </w:r>
      <w:r w:rsidR="007647DC">
        <w:rPr>
          <w:smallCaps/>
          <w:sz w:val="28"/>
          <w:szCs w:val="28"/>
        </w:rPr>
        <w:t>Application or Renewal Form 2019-2020</w:t>
      </w:r>
    </w:p>
    <w:p w14:paraId="330A881D" w14:textId="5C1D0BBD" w:rsidR="00BF5404" w:rsidRPr="00170752" w:rsidRDefault="007647DC" w:rsidP="00D33437">
      <w:pPr>
        <w:pStyle w:val="BlockHeading"/>
        <w:outlineLvl w:val="0"/>
      </w:pPr>
      <w:r>
        <w:t>Full/Family/Patron</w:t>
      </w:r>
      <w:r w:rsidR="00BF5404" w:rsidRPr="00170752">
        <w:t xml:space="preserve"> Member</w:t>
      </w:r>
      <w:r>
        <w:t>ship</w:t>
      </w:r>
      <w:r w:rsidR="000E24DE">
        <w:t xml:space="preserve"> (</w:t>
      </w:r>
      <w:r w:rsidR="001B2BF6">
        <w:t>Adult</w:t>
      </w:r>
      <w:r w:rsidR="000E24DE">
        <w:t>)</w:t>
      </w:r>
      <w:r w:rsidR="007C6264">
        <w:br/>
      </w:r>
      <w:r w:rsidR="007C6264" w:rsidRPr="007C6264">
        <w:rPr>
          <w:i/>
          <w:iCs/>
          <w:sz w:val="20"/>
          <w:szCs w:val="20"/>
        </w:rPr>
        <w:t>If applying for Junior Membership</w:t>
      </w:r>
      <w:r w:rsidR="007C6264" w:rsidRPr="007C6264">
        <w:rPr>
          <w:i/>
          <w:iCs/>
          <w:sz w:val="20"/>
          <w:szCs w:val="20"/>
        </w:rPr>
        <w:t xml:space="preserve">, </w:t>
      </w:r>
      <w:r w:rsidR="007C6264" w:rsidRPr="007C6264">
        <w:rPr>
          <w:i/>
          <w:iCs/>
          <w:sz w:val="20"/>
          <w:szCs w:val="20"/>
        </w:rPr>
        <w:t>please include parent/guardian details in this section.</w:t>
      </w:r>
    </w:p>
    <w:p w14:paraId="06FCEBCD" w14:textId="2FEED883" w:rsidR="007C6264" w:rsidRPr="00170752" w:rsidRDefault="00BF5404" w:rsidP="007C6264">
      <w:pPr>
        <w:pStyle w:val="TwoColumntableline"/>
      </w:pPr>
      <w:r w:rsidRPr="00170752">
        <w:t>Name</w:t>
      </w:r>
      <w:r w:rsidR="00406767">
        <w:t>:</w:t>
      </w:r>
      <w:r w:rsidRPr="00170752">
        <w:tab/>
      </w:r>
      <w:r w:rsidR="00706584" w:rsidRPr="00D60A55">
        <w:tab/>
      </w:r>
    </w:p>
    <w:p w14:paraId="663D2AE0" w14:textId="77777777" w:rsidR="007C6264" w:rsidRPr="00170752" w:rsidRDefault="00BF5404" w:rsidP="007C6264">
      <w:pPr>
        <w:pStyle w:val="TwoColumntableline"/>
      </w:pPr>
      <w:r w:rsidRPr="00170752">
        <w:t>Address</w:t>
      </w:r>
      <w:r w:rsidR="00406767">
        <w:t>:</w:t>
      </w:r>
      <w:r w:rsidR="00C31B3F">
        <w:tab/>
      </w:r>
      <w:r w:rsidR="00D60A55">
        <w:tab/>
      </w:r>
    </w:p>
    <w:p w14:paraId="23D945F7" w14:textId="78F4E68A" w:rsidR="00BF5404" w:rsidRPr="00170752" w:rsidRDefault="00BF5404" w:rsidP="00D60A55">
      <w:pPr>
        <w:pStyle w:val="FourColumntableline"/>
      </w:pPr>
      <w:r w:rsidRPr="00170752">
        <w:tab/>
      </w:r>
      <w:r w:rsidRPr="00D60A55">
        <w:tab/>
      </w:r>
      <w:r w:rsidR="00D60A55">
        <w:tab/>
      </w:r>
      <w:r w:rsidRPr="00170752">
        <w:t>Postcode:</w:t>
      </w:r>
      <w:r w:rsidRPr="00170752">
        <w:tab/>
      </w:r>
      <w:r w:rsidR="00D60A55" w:rsidRPr="00D60A55">
        <w:tab/>
      </w:r>
    </w:p>
    <w:p w14:paraId="615DE2E1" w14:textId="701F7845" w:rsidR="00BF5404" w:rsidRPr="00170752" w:rsidRDefault="00BF5404" w:rsidP="00D60A55">
      <w:pPr>
        <w:pStyle w:val="FourColumntableline"/>
      </w:pPr>
      <w:r w:rsidRPr="00170752">
        <w:t>Home Phone</w:t>
      </w:r>
      <w:r w:rsidR="00406767">
        <w:t>:</w:t>
      </w:r>
      <w:r w:rsidRPr="00170752">
        <w:tab/>
      </w:r>
      <w:r w:rsidRPr="00D60A55">
        <w:tab/>
      </w:r>
      <w:r w:rsidR="00D60A55">
        <w:tab/>
      </w:r>
      <w:r w:rsidRPr="00170752">
        <w:t>Mobile Phone:</w:t>
      </w:r>
      <w:r w:rsidRPr="00170752">
        <w:tab/>
      </w:r>
      <w:r w:rsidR="00D60A55" w:rsidRPr="00D60A55">
        <w:tab/>
      </w:r>
    </w:p>
    <w:p w14:paraId="69D5BCE2" w14:textId="65E72912" w:rsidR="00BF5404" w:rsidRPr="00170752" w:rsidRDefault="00BF5404" w:rsidP="00D60A55">
      <w:pPr>
        <w:pStyle w:val="TwoColumntableline"/>
      </w:pPr>
      <w:r w:rsidRPr="00170752">
        <w:t>Email</w:t>
      </w:r>
      <w:r w:rsidR="00406767">
        <w:t>:</w:t>
      </w:r>
      <w:r w:rsidRPr="00170752">
        <w:tab/>
      </w:r>
      <w:r w:rsidR="00D60A55">
        <w:tab/>
      </w:r>
    </w:p>
    <w:p w14:paraId="47BC2090" w14:textId="3C6B911E" w:rsidR="00BF5404" w:rsidRPr="00170752" w:rsidRDefault="00E32674" w:rsidP="00D33437">
      <w:pPr>
        <w:pStyle w:val="BlockHeading"/>
        <w:outlineLvl w:val="0"/>
      </w:pPr>
      <w:r>
        <w:t xml:space="preserve">Family </w:t>
      </w:r>
      <w:r w:rsidR="00BF5404" w:rsidRPr="00170752">
        <w:t>Membership – Partner Details</w:t>
      </w:r>
    </w:p>
    <w:p w14:paraId="258DC99E" w14:textId="77777777" w:rsidR="007C6264" w:rsidRPr="00170752" w:rsidRDefault="00BF5404" w:rsidP="007C6264">
      <w:pPr>
        <w:pStyle w:val="TwoColumntableline"/>
      </w:pPr>
      <w:r w:rsidRPr="00170752">
        <w:t>Name</w:t>
      </w:r>
      <w:r w:rsidR="00406767">
        <w:t>:</w:t>
      </w:r>
      <w:r w:rsidRPr="00170752">
        <w:tab/>
      </w:r>
      <w:r w:rsidRPr="00D60A55">
        <w:tab/>
      </w:r>
    </w:p>
    <w:p w14:paraId="2A3D9455" w14:textId="039836A0" w:rsidR="00BF5404" w:rsidRPr="00170752" w:rsidRDefault="00BF5404" w:rsidP="00D60A55">
      <w:pPr>
        <w:pStyle w:val="TwoColumntableline"/>
      </w:pPr>
      <w:r w:rsidRPr="00170752">
        <w:t>Email</w:t>
      </w:r>
      <w:r w:rsidR="00406767">
        <w:t>:</w:t>
      </w:r>
      <w:r w:rsidRPr="00170752">
        <w:tab/>
      </w:r>
      <w:r w:rsidR="00D60A55">
        <w:tab/>
      </w:r>
    </w:p>
    <w:p w14:paraId="177044C4" w14:textId="78BCF743" w:rsidR="00BF5404" w:rsidRPr="00170752" w:rsidRDefault="00AD54D8" w:rsidP="00D33437">
      <w:pPr>
        <w:pStyle w:val="BlockHeading"/>
        <w:outlineLvl w:val="0"/>
      </w:pPr>
      <w:r>
        <w:t>Junior</w:t>
      </w:r>
      <w:r w:rsidR="00BF5404" w:rsidRPr="00170752">
        <w:t xml:space="preserve"> Membership</w:t>
      </w:r>
      <w:r w:rsidR="007647DC">
        <w:t xml:space="preserve"> and Family members under 18</w:t>
      </w:r>
      <w:r w:rsidR="00BF5404" w:rsidRPr="00170752">
        <w:t xml:space="preserve"> </w:t>
      </w:r>
    </w:p>
    <w:p w14:paraId="490ADC68" w14:textId="46D4E5B2" w:rsidR="00BF5404" w:rsidRPr="00D33437" w:rsidRDefault="00A737F7" w:rsidP="00D33437">
      <w:pPr>
        <w:pStyle w:val="BlockHeading"/>
        <w:outlineLvl w:val="0"/>
        <w:rPr>
          <w:i/>
          <w:sz w:val="20"/>
        </w:rPr>
      </w:pPr>
      <w:r w:rsidRPr="00D33437">
        <w:rPr>
          <w:i/>
          <w:sz w:val="20"/>
        </w:rPr>
        <w:t xml:space="preserve">Permission forms are also required for </w:t>
      </w:r>
      <w:r w:rsidR="000A5263" w:rsidRPr="00D33437">
        <w:rPr>
          <w:i/>
          <w:sz w:val="20"/>
        </w:rPr>
        <w:t xml:space="preserve">all </w:t>
      </w:r>
      <w:r w:rsidR="00AD54D8" w:rsidRPr="00D33437">
        <w:rPr>
          <w:i/>
          <w:sz w:val="20"/>
        </w:rPr>
        <w:t>Youth</w:t>
      </w:r>
      <w:r w:rsidRPr="00D33437">
        <w:rPr>
          <w:i/>
          <w:sz w:val="20"/>
        </w:rPr>
        <w:t xml:space="preserve"> </w:t>
      </w:r>
      <w:r w:rsidR="001455EF">
        <w:rPr>
          <w:i/>
          <w:sz w:val="20"/>
        </w:rPr>
        <w:t>P</w:t>
      </w:r>
      <w:bookmarkStart w:id="0" w:name="_GoBack"/>
      <w:bookmarkEnd w:id="0"/>
      <w:r w:rsidRPr="00D33437">
        <w:rPr>
          <w:i/>
          <w:sz w:val="20"/>
        </w:rPr>
        <w:t>layers</w:t>
      </w:r>
      <w:r w:rsidR="007647DC">
        <w:rPr>
          <w:i/>
          <w:sz w:val="20"/>
        </w:rPr>
        <w:t xml:space="preserve"> (under 18s) </w:t>
      </w:r>
    </w:p>
    <w:p w14:paraId="40B66D61" w14:textId="2D9F5BB9" w:rsidR="00BF5404" w:rsidRPr="008D48E5" w:rsidRDefault="00BF5404" w:rsidP="000C156D">
      <w:pPr>
        <w:pStyle w:val="EightColumntableline"/>
        <w:tabs>
          <w:tab w:val="clear" w:pos="1276"/>
          <w:tab w:val="clear" w:pos="5245"/>
          <w:tab w:val="clear" w:pos="5387"/>
          <w:tab w:val="clear" w:pos="6946"/>
          <w:tab w:val="left" w:leader="dot" w:pos="3828"/>
          <w:tab w:val="left" w:pos="3969"/>
          <w:tab w:val="left" w:pos="4536"/>
          <w:tab w:val="left" w:leader="dot" w:pos="5812"/>
          <w:tab w:val="left" w:leader="dot" w:pos="5954"/>
          <w:tab w:val="left" w:leader="dot" w:pos="7230"/>
          <w:tab w:val="left" w:pos="7371"/>
          <w:tab w:val="left" w:pos="8647"/>
        </w:tabs>
        <w:spacing w:before="400"/>
        <w:ind w:hanging="142"/>
      </w:pPr>
      <w:r w:rsidRPr="008D48E5">
        <w:t>1. Name:</w:t>
      </w:r>
      <w:r w:rsidRPr="008D48E5">
        <w:tab/>
      </w:r>
      <w:r w:rsidRPr="008D48E5">
        <w:tab/>
      </w:r>
      <w:r w:rsidR="008D48E5" w:rsidRPr="008D48E5">
        <w:tab/>
      </w:r>
      <w:r w:rsidR="00B338BF">
        <w:tab/>
      </w:r>
      <w:r w:rsidR="00406767">
        <w:t>D.O.B:</w:t>
      </w:r>
      <w:r w:rsidR="008D48E5" w:rsidRPr="008D48E5">
        <w:tab/>
      </w:r>
      <w:r w:rsidR="008D48E5" w:rsidRPr="008D48E5">
        <w:tab/>
      </w:r>
      <w:r w:rsidRPr="008D48E5">
        <w:tab/>
      </w:r>
      <w:r w:rsidR="00406767">
        <w:t xml:space="preserve">School </w:t>
      </w:r>
      <w:r w:rsidR="00D33437">
        <w:t>Yr.:</w:t>
      </w:r>
      <w:r w:rsidR="008D48E5" w:rsidRPr="008D48E5">
        <w:tab/>
      </w:r>
      <w:r w:rsidR="008D48E5" w:rsidRPr="008D48E5">
        <w:tab/>
      </w:r>
    </w:p>
    <w:p w14:paraId="51395486" w14:textId="558E82CD" w:rsidR="000C156D" w:rsidRPr="008D48E5" w:rsidRDefault="008D48E5" w:rsidP="000C156D">
      <w:pPr>
        <w:pStyle w:val="EightColumntableline"/>
        <w:tabs>
          <w:tab w:val="clear" w:pos="1276"/>
          <w:tab w:val="clear" w:pos="5245"/>
          <w:tab w:val="clear" w:pos="5387"/>
          <w:tab w:val="clear" w:pos="6946"/>
          <w:tab w:val="left" w:leader="dot" w:pos="3828"/>
          <w:tab w:val="left" w:pos="3969"/>
          <w:tab w:val="left" w:pos="4536"/>
          <w:tab w:val="left" w:leader="dot" w:pos="5812"/>
          <w:tab w:val="left" w:leader="dot" w:pos="5954"/>
          <w:tab w:val="left" w:leader="dot" w:pos="7230"/>
          <w:tab w:val="left" w:pos="7371"/>
          <w:tab w:val="left" w:pos="8647"/>
        </w:tabs>
        <w:spacing w:before="400"/>
        <w:ind w:hanging="142"/>
      </w:pPr>
      <w:r>
        <w:t>2</w:t>
      </w:r>
      <w:r w:rsidRPr="008D48E5">
        <w:t>. Name:</w:t>
      </w:r>
      <w:r w:rsidRPr="008D48E5">
        <w:tab/>
      </w:r>
      <w:r w:rsidRPr="008D48E5">
        <w:tab/>
      </w:r>
      <w:r w:rsidRPr="008D48E5">
        <w:tab/>
      </w:r>
      <w:r w:rsidR="00B338BF">
        <w:tab/>
      </w:r>
      <w:r w:rsidR="00406767">
        <w:t>D.O.B:</w:t>
      </w:r>
      <w:r w:rsidRPr="008D48E5">
        <w:tab/>
      </w:r>
      <w:r w:rsidRPr="008D48E5">
        <w:tab/>
      </w:r>
      <w:r w:rsidRPr="008D48E5">
        <w:tab/>
      </w:r>
      <w:r w:rsidR="00406767">
        <w:t xml:space="preserve">School </w:t>
      </w:r>
      <w:r w:rsidR="00D33437">
        <w:t>Yr.:</w:t>
      </w:r>
      <w:r w:rsidRPr="008D48E5">
        <w:tab/>
      </w:r>
      <w:r w:rsidRPr="008D48E5">
        <w:tab/>
      </w:r>
    </w:p>
    <w:p w14:paraId="20523465" w14:textId="573CCDF6" w:rsidR="000C156D" w:rsidRPr="008D48E5" w:rsidRDefault="008D48E5" w:rsidP="000C156D">
      <w:pPr>
        <w:pStyle w:val="EightColumntableline"/>
        <w:tabs>
          <w:tab w:val="clear" w:pos="1276"/>
          <w:tab w:val="clear" w:pos="5245"/>
          <w:tab w:val="clear" w:pos="5387"/>
          <w:tab w:val="clear" w:pos="6946"/>
          <w:tab w:val="left" w:leader="dot" w:pos="3828"/>
          <w:tab w:val="left" w:pos="3969"/>
          <w:tab w:val="left" w:pos="4536"/>
          <w:tab w:val="left" w:leader="dot" w:pos="5812"/>
          <w:tab w:val="left" w:leader="dot" w:pos="5954"/>
          <w:tab w:val="left" w:leader="dot" w:pos="7230"/>
          <w:tab w:val="left" w:pos="7371"/>
          <w:tab w:val="left" w:pos="8647"/>
        </w:tabs>
        <w:spacing w:before="400"/>
        <w:ind w:hanging="142"/>
      </w:pPr>
      <w:r>
        <w:t>3</w:t>
      </w:r>
      <w:r w:rsidRPr="008D48E5">
        <w:t>. Name:</w:t>
      </w:r>
      <w:r w:rsidRPr="008D48E5">
        <w:tab/>
      </w:r>
      <w:r w:rsidRPr="008D48E5">
        <w:tab/>
      </w:r>
      <w:r w:rsidRPr="008D48E5">
        <w:tab/>
      </w:r>
      <w:r w:rsidR="00B338BF">
        <w:tab/>
      </w:r>
      <w:r w:rsidR="00406767">
        <w:t>D.O.B:</w:t>
      </w:r>
      <w:r w:rsidRPr="008D48E5">
        <w:tab/>
      </w:r>
      <w:r w:rsidRPr="008D48E5">
        <w:tab/>
      </w:r>
      <w:r w:rsidRPr="008D48E5">
        <w:tab/>
      </w:r>
      <w:r w:rsidR="00406767">
        <w:t xml:space="preserve">School </w:t>
      </w:r>
      <w:r w:rsidR="00D33437">
        <w:t>Yr.:</w:t>
      </w:r>
      <w:r w:rsidRPr="008D48E5">
        <w:tab/>
      </w:r>
      <w:r w:rsidRPr="008D48E5">
        <w:tab/>
      </w:r>
    </w:p>
    <w:p w14:paraId="3635E456" w14:textId="52B627E3" w:rsidR="008D48E5" w:rsidRDefault="008D48E5" w:rsidP="000C156D">
      <w:pPr>
        <w:pStyle w:val="EightColumntableline"/>
        <w:tabs>
          <w:tab w:val="clear" w:pos="1276"/>
          <w:tab w:val="clear" w:pos="5245"/>
          <w:tab w:val="clear" w:pos="5387"/>
          <w:tab w:val="clear" w:pos="6946"/>
          <w:tab w:val="left" w:leader="dot" w:pos="3828"/>
          <w:tab w:val="left" w:pos="3969"/>
          <w:tab w:val="left" w:pos="4536"/>
          <w:tab w:val="left" w:leader="dot" w:pos="5812"/>
          <w:tab w:val="left" w:leader="dot" w:pos="5954"/>
          <w:tab w:val="left" w:leader="dot" w:pos="7230"/>
          <w:tab w:val="left" w:pos="7371"/>
          <w:tab w:val="left" w:pos="8647"/>
        </w:tabs>
        <w:spacing w:before="400" w:after="0"/>
        <w:ind w:hanging="142"/>
      </w:pPr>
      <w:r>
        <w:t>4</w:t>
      </w:r>
      <w:r w:rsidRPr="008D48E5">
        <w:t>. Name:</w:t>
      </w:r>
      <w:r w:rsidRPr="008D48E5">
        <w:tab/>
      </w:r>
      <w:r w:rsidRPr="008D48E5">
        <w:tab/>
      </w:r>
      <w:r w:rsidRPr="008D48E5">
        <w:tab/>
      </w:r>
      <w:r w:rsidR="00B338BF">
        <w:tab/>
      </w:r>
      <w:r w:rsidR="00406767">
        <w:t>D.O.B:</w:t>
      </w:r>
      <w:r w:rsidRPr="008D48E5">
        <w:tab/>
      </w:r>
      <w:r w:rsidRPr="008D48E5">
        <w:tab/>
      </w:r>
      <w:r w:rsidRPr="008D48E5">
        <w:tab/>
      </w:r>
      <w:r w:rsidR="00406767">
        <w:t xml:space="preserve">School </w:t>
      </w:r>
      <w:r w:rsidR="00D33437">
        <w:t>Yr.:</w:t>
      </w:r>
      <w:r w:rsidRPr="008D48E5">
        <w:tab/>
      </w:r>
      <w:r w:rsidRPr="008D48E5">
        <w:tab/>
      </w:r>
    </w:p>
    <w:p w14:paraId="0773CBF2" w14:textId="77777777" w:rsidR="008A6DC3" w:rsidRPr="00D33437" w:rsidRDefault="008A6DC3" w:rsidP="00D33437">
      <w:pPr>
        <w:pStyle w:val="FourColumntableline"/>
        <w:spacing w:before="0"/>
        <w:rPr>
          <w:sz w:val="2"/>
          <w:szCs w:val="2"/>
        </w:rPr>
      </w:pPr>
    </w:p>
    <w:p w14:paraId="275B58FE" w14:textId="7BB26FB1" w:rsidR="00304385" w:rsidRPr="00D33437" w:rsidRDefault="00304385" w:rsidP="00D33437">
      <w:pPr>
        <w:pStyle w:val="FourColumntableline"/>
        <w:spacing w:before="0"/>
        <w:rPr>
          <w:sz w:val="2"/>
          <w:szCs w:val="2"/>
        </w:rPr>
        <w:sectPr w:rsidR="00304385" w:rsidRPr="00D33437" w:rsidSect="00CC37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425" w:right="1134" w:bottom="1134" w:left="1134" w:header="720" w:footer="720" w:gutter="0"/>
          <w:cols w:space="720"/>
          <w:docGrid w:linePitch="360"/>
        </w:sectPr>
      </w:pPr>
    </w:p>
    <w:p w14:paraId="51A69FC7" w14:textId="77777777" w:rsidR="008A6DC3" w:rsidRPr="008A6DC3" w:rsidRDefault="008A6DC3" w:rsidP="008A6DC3">
      <w:pPr>
        <w:rPr>
          <w:sz w:val="2"/>
          <w:szCs w:val="2"/>
        </w:rPr>
      </w:pPr>
    </w:p>
    <w:p w14:paraId="0A398ABE" w14:textId="307EA74D" w:rsidR="008A6DC3" w:rsidRDefault="008A6DC3" w:rsidP="008A6DC3">
      <w:pPr>
        <w:pStyle w:val="BlockHeading"/>
      </w:pPr>
      <w:r>
        <w:t>Subscription Rate</w:t>
      </w:r>
      <w:r w:rsidR="00304385">
        <w:t xml:space="preserve"> </w:t>
      </w:r>
      <w:r w:rsidR="00304385" w:rsidRPr="00304385">
        <w:rPr>
          <w:i/>
          <w:sz w:val="18"/>
        </w:rPr>
        <w:t>(please circle)</w:t>
      </w:r>
    </w:p>
    <w:p w14:paraId="0DAA0C90" w14:textId="3B1E95A5" w:rsidR="000E24DE" w:rsidRPr="004757B4" w:rsidRDefault="000E24DE" w:rsidP="000C156D">
      <w:pPr>
        <w:pStyle w:val="FourColumntableline"/>
        <w:pBdr>
          <w:top w:val="single" w:sz="48" w:space="1" w:color="D9E2F3" w:themeColor="accent1" w:themeTint="33"/>
          <w:bottom w:val="single" w:sz="48" w:space="1" w:color="D9E2F3" w:themeColor="accent1" w:themeTint="33"/>
        </w:pBdr>
        <w:shd w:val="solid" w:color="D9E2F3" w:themeColor="accent1" w:themeTint="33" w:fill="auto"/>
        <w:tabs>
          <w:tab w:val="clear" w:pos="5245"/>
          <w:tab w:val="clear" w:pos="5387"/>
          <w:tab w:val="clear" w:pos="6946"/>
          <w:tab w:val="clear" w:pos="9498"/>
          <w:tab w:val="right" w:pos="2835"/>
        </w:tabs>
        <w:spacing w:before="200"/>
        <w:ind w:right="278"/>
        <w:rPr>
          <w:b/>
          <w:sz w:val="20"/>
        </w:rPr>
      </w:pPr>
      <w:r w:rsidRPr="004757B4">
        <w:rPr>
          <w:b/>
          <w:sz w:val="20"/>
        </w:rPr>
        <w:t>Full/</w:t>
      </w:r>
      <w:r w:rsidR="00B338BF" w:rsidRPr="004757B4">
        <w:rPr>
          <w:b/>
          <w:sz w:val="20"/>
        </w:rPr>
        <w:t xml:space="preserve"> </w:t>
      </w:r>
      <w:r w:rsidRPr="004757B4">
        <w:rPr>
          <w:b/>
          <w:sz w:val="20"/>
        </w:rPr>
        <w:t>Family</w:t>
      </w:r>
      <w:r w:rsidRPr="004757B4">
        <w:rPr>
          <w:b/>
          <w:sz w:val="20"/>
        </w:rPr>
        <w:tab/>
        <w:t>£</w:t>
      </w:r>
      <w:r w:rsidR="00B338BF">
        <w:rPr>
          <w:b/>
          <w:sz w:val="20"/>
        </w:rPr>
        <w:t xml:space="preserve">70 </w:t>
      </w:r>
      <w:r w:rsidR="00B338BF" w:rsidRPr="007C6264">
        <w:rPr>
          <w:bCs/>
          <w:i/>
          <w:iCs/>
          <w:sz w:val="20"/>
        </w:rPr>
        <w:t>(£60 if paid before 30</w:t>
      </w:r>
      <w:r w:rsidR="00B338BF" w:rsidRPr="007C6264">
        <w:rPr>
          <w:bCs/>
          <w:i/>
          <w:iCs/>
          <w:sz w:val="20"/>
          <w:vertAlign w:val="superscript"/>
        </w:rPr>
        <w:t>th</w:t>
      </w:r>
      <w:r w:rsidR="00B338BF" w:rsidRPr="007C6264">
        <w:rPr>
          <w:bCs/>
          <w:i/>
          <w:iCs/>
          <w:sz w:val="20"/>
        </w:rPr>
        <w:t xml:space="preserve"> Sept)</w:t>
      </w:r>
    </w:p>
    <w:p w14:paraId="1558C282" w14:textId="2BB64DDB" w:rsidR="008A6DC3" w:rsidRPr="000E24DE" w:rsidRDefault="000E24DE" w:rsidP="000C156D">
      <w:pPr>
        <w:pStyle w:val="subrate"/>
        <w:pBdr>
          <w:top w:val="single" w:sz="48" w:space="1" w:color="D9E2F3" w:themeColor="accent1" w:themeTint="33"/>
          <w:bottom w:val="single" w:sz="48" w:space="1" w:color="D9E2F3" w:themeColor="accent1" w:themeTint="33"/>
        </w:pBdr>
        <w:shd w:val="solid" w:color="D9E2F3" w:themeColor="accent1" w:themeTint="33" w:fill="auto"/>
        <w:spacing w:before="200"/>
        <w:ind w:right="278"/>
      </w:pPr>
      <w:r w:rsidRPr="000E24DE">
        <w:t>Patron</w:t>
      </w:r>
      <w:r w:rsidRPr="000E24DE">
        <w:tab/>
      </w:r>
      <w:r>
        <w:tab/>
      </w:r>
      <w:r w:rsidRPr="000E24DE">
        <w:t>£</w:t>
      </w:r>
      <w:r w:rsidR="00B338BF">
        <w:t>4</w:t>
      </w:r>
      <w:r w:rsidRPr="000E24DE">
        <w:t>5</w:t>
      </w:r>
      <w:r w:rsidR="00B338BF">
        <w:t xml:space="preserve"> </w:t>
      </w:r>
      <w:r w:rsidR="00B338BF" w:rsidRPr="007C6264">
        <w:rPr>
          <w:b w:val="0"/>
          <w:bCs/>
          <w:i/>
          <w:iCs/>
        </w:rPr>
        <w:t>(£35 if paid before 30</w:t>
      </w:r>
      <w:r w:rsidR="00B338BF" w:rsidRPr="007C6264">
        <w:rPr>
          <w:b w:val="0"/>
          <w:bCs/>
          <w:i/>
          <w:iCs/>
          <w:vertAlign w:val="superscript"/>
        </w:rPr>
        <w:t>th</w:t>
      </w:r>
      <w:r w:rsidR="00B338BF" w:rsidRPr="007C6264">
        <w:rPr>
          <w:b w:val="0"/>
          <w:bCs/>
          <w:i/>
          <w:iCs/>
        </w:rPr>
        <w:t xml:space="preserve"> Sept)</w:t>
      </w:r>
    </w:p>
    <w:p w14:paraId="45DBA473" w14:textId="61670077" w:rsidR="008A6DC3" w:rsidRDefault="000E24DE" w:rsidP="000C156D">
      <w:pPr>
        <w:pStyle w:val="subrate"/>
        <w:pBdr>
          <w:top w:val="single" w:sz="48" w:space="1" w:color="D9E2F3" w:themeColor="accent1" w:themeTint="33"/>
          <w:bottom w:val="single" w:sz="48" w:space="1" w:color="D9E2F3" w:themeColor="accent1" w:themeTint="33"/>
        </w:pBdr>
        <w:shd w:val="solid" w:color="D9E2F3" w:themeColor="accent1" w:themeTint="33" w:fill="auto"/>
        <w:spacing w:before="200"/>
        <w:ind w:right="278"/>
      </w:pPr>
      <w:r w:rsidRPr="000E24DE">
        <w:t>Junior</w:t>
      </w:r>
      <w:r w:rsidR="00E32674">
        <w:t xml:space="preserve"> </w:t>
      </w:r>
      <w:r w:rsidR="00E32674">
        <w:tab/>
      </w:r>
      <w:r w:rsidRPr="000E24DE">
        <w:t>£</w:t>
      </w:r>
      <w:r w:rsidR="00E32674">
        <w:t>4</w:t>
      </w:r>
      <w:r w:rsidRPr="000E24DE">
        <w:t>5</w:t>
      </w:r>
      <w:r w:rsidR="00E32674">
        <w:t xml:space="preserve"> </w:t>
      </w:r>
      <w:r w:rsidR="00E32674" w:rsidRPr="007C6264">
        <w:rPr>
          <w:b w:val="0"/>
          <w:bCs/>
          <w:i/>
          <w:iCs/>
        </w:rPr>
        <w:t>(£35 if paid before 30</w:t>
      </w:r>
      <w:r w:rsidR="00E32674" w:rsidRPr="007C6264">
        <w:rPr>
          <w:b w:val="0"/>
          <w:bCs/>
          <w:i/>
          <w:iCs/>
          <w:vertAlign w:val="superscript"/>
        </w:rPr>
        <w:t>th</w:t>
      </w:r>
      <w:r w:rsidR="00E32674" w:rsidRPr="007C6264">
        <w:rPr>
          <w:b w:val="0"/>
          <w:bCs/>
          <w:i/>
          <w:iCs/>
        </w:rPr>
        <w:t xml:space="preserve"> Sept)</w:t>
      </w:r>
    </w:p>
    <w:p w14:paraId="00653652" w14:textId="40C3F8C7" w:rsidR="008A6DC3" w:rsidRPr="008A6DC3" w:rsidRDefault="008A6DC3" w:rsidP="008A6DC3">
      <w:pPr>
        <w:pStyle w:val="EightColumntableline"/>
        <w:spacing w:before="0" w:after="0"/>
        <w:rPr>
          <w:sz w:val="2"/>
          <w:szCs w:val="2"/>
        </w:rPr>
      </w:pPr>
      <w:r w:rsidRPr="00D33437">
        <w:rPr>
          <w:sz w:val="2"/>
        </w:rPr>
        <w:br w:type="column"/>
      </w:r>
    </w:p>
    <w:p w14:paraId="4BCA89C9" w14:textId="75751C42" w:rsidR="008A6DC3" w:rsidRPr="008A6DC3" w:rsidRDefault="008A6DC3" w:rsidP="00D33437">
      <w:pPr>
        <w:pStyle w:val="BlockHeading"/>
        <w:outlineLvl w:val="0"/>
      </w:pPr>
      <w:r>
        <w:t>I Wish to Pay B</w:t>
      </w:r>
      <w:r w:rsidR="00304385">
        <w:t>y</w:t>
      </w:r>
      <w:r w:rsidR="003F3855">
        <w:t>…</w:t>
      </w:r>
      <w:r w:rsidR="00304385">
        <w:t xml:space="preserve"> </w:t>
      </w:r>
      <w:r w:rsidR="00304385" w:rsidRPr="00304385">
        <w:rPr>
          <w:i/>
          <w:sz w:val="18"/>
          <w:szCs w:val="18"/>
        </w:rPr>
        <w:t>(please tick the relevant box)</w:t>
      </w:r>
    </w:p>
    <w:p w14:paraId="1C8D7E09" w14:textId="0CCED6A9" w:rsidR="008A6DC3" w:rsidRDefault="008A6DC3" w:rsidP="000C156D">
      <w:pPr>
        <w:pStyle w:val="subrate"/>
        <w:spacing w:before="200"/>
      </w:pPr>
      <w:r>
        <w:t>Cash</w:t>
      </w:r>
      <w:r w:rsidR="008207F0">
        <w:tab/>
      </w:r>
      <w:r w:rsidR="008207F0">
        <w:tab/>
      </w:r>
      <w:r w:rsidR="008207F0" w:rsidRPr="00D33437">
        <w:rPr>
          <w:b w:val="0"/>
          <w:color w:val="AEAAAA" w:themeColor="background2" w:themeShade="BF"/>
          <w:sz w:val="24"/>
        </w:rPr>
        <w:sym w:font="Wingdings" w:char="F06F"/>
      </w:r>
    </w:p>
    <w:p w14:paraId="47A02351" w14:textId="6CF4F7AF" w:rsidR="008A6DC3" w:rsidRDefault="008A6DC3" w:rsidP="000C156D">
      <w:pPr>
        <w:pStyle w:val="subrate"/>
        <w:spacing w:before="200"/>
      </w:pPr>
      <w:r>
        <w:t>Cheque</w:t>
      </w:r>
      <w:r w:rsidR="008207F0">
        <w:tab/>
      </w:r>
      <w:r w:rsidR="008207F0">
        <w:tab/>
      </w:r>
      <w:r w:rsidR="008207F0" w:rsidRPr="00D33437">
        <w:rPr>
          <w:b w:val="0"/>
          <w:color w:val="AEAAAA" w:themeColor="background2" w:themeShade="BF"/>
          <w:sz w:val="24"/>
        </w:rPr>
        <w:sym w:font="Wingdings" w:char="F06F"/>
      </w:r>
    </w:p>
    <w:p w14:paraId="0C85D294" w14:textId="79773339" w:rsidR="008A6DC3" w:rsidRDefault="008A6DC3" w:rsidP="000C156D">
      <w:pPr>
        <w:pStyle w:val="subrate"/>
        <w:spacing w:before="200"/>
        <w:rPr>
          <w:b w:val="0"/>
          <w:color w:val="AEAAAA" w:themeColor="background2" w:themeShade="BF"/>
          <w:sz w:val="24"/>
        </w:rPr>
      </w:pPr>
      <w:r>
        <w:t>Bank Transfer</w:t>
      </w:r>
      <w:r w:rsidR="008207F0">
        <w:t xml:space="preserve"> *</w:t>
      </w:r>
      <w:r w:rsidR="008207F0">
        <w:tab/>
      </w:r>
      <w:r w:rsidR="008207F0" w:rsidRPr="00D33437">
        <w:rPr>
          <w:b w:val="0"/>
          <w:color w:val="AEAAAA" w:themeColor="background2" w:themeShade="BF"/>
          <w:sz w:val="24"/>
        </w:rPr>
        <w:sym w:font="Wingdings" w:char="F06F"/>
      </w:r>
    </w:p>
    <w:p w14:paraId="13DA3FD5" w14:textId="47128570" w:rsidR="002A3589" w:rsidRPr="002A3589" w:rsidRDefault="002A3589" w:rsidP="000C156D">
      <w:pPr>
        <w:pStyle w:val="subrate"/>
        <w:spacing w:before="200"/>
        <w:rPr>
          <w:b w:val="0"/>
          <w:color w:val="AEAAAA" w:themeColor="background2" w:themeShade="BF"/>
          <w:sz w:val="24"/>
        </w:rPr>
      </w:pPr>
      <w:r w:rsidRPr="002A3589">
        <w:rPr>
          <w:szCs w:val="20"/>
        </w:rPr>
        <w:t>Card sale at Club Bar</w:t>
      </w:r>
      <w:r>
        <w:rPr>
          <w:b w:val="0"/>
          <w:sz w:val="24"/>
        </w:rPr>
        <w:tab/>
      </w:r>
      <w:r w:rsidRPr="00D33437">
        <w:rPr>
          <w:b w:val="0"/>
          <w:color w:val="AEAAAA" w:themeColor="background2" w:themeShade="BF"/>
          <w:sz w:val="24"/>
        </w:rPr>
        <w:sym w:font="Wingdings" w:char="F06F"/>
      </w:r>
    </w:p>
    <w:p w14:paraId="15204243" w14:textId="0BBC1D0E" w:rsidR="008A6DC3" w:rsidRPr="00D33437" w:rsidRDefault="008A6DC3" w:rsidP="00DC7B03">
      <w:pPr>
        <w:pStyle w:val="comments"/>
        <w:rPr>
          <w:sz w:val="2"/>
        </w:rPr>
        <w:sectPr w:rsidR="008A6DC3" w:rsidRPr="00D33437" w:rsidSect="008A6DC3">
          <w:type w:val="continuous"/>
          <w:pgSz w:w="11900" w:h="16840"/>
          <w:pgMar w:top="425" w:right="1134" w:bottom="1134" w:left="1134" w:header="720" w:footer="720" w:gutter="0"/>
          <w:cols w:num="2" w:space="0"/>
          <w:docGrid w:linePitch="360"/>
        </w:sectPr>
      </w:pPr>
    </w:p>
    <w:p w14:paraId="60D22CDE" w14:textId="4E51AA33" w:rsidR="00423C62" w:rsidRDefault="00423C62" w:rsidP="00423C62">
      <w:pPr>
        <w:pStyle w:val="comments"/>
      </w:pPr>
      <w:r>
        <w:t xml:space="preserve">* Please contact the Membership </w:t>
      </w:r>
      <w:r w:rsidR="00D33437">
        <w:t>S</w:t>
      </w:r>
      <w:r>
        <w:t xml:space="preserve">ecretary at </w:t>
      </w:r>
      <w:hyperlink r:id="rId13" w:history="1">
        <w:r w:rsidRPr="00015127">
          <w:rPr>
            <w:rStyle w:val="Hyperlink"/>
          </w:rPr>
          <w:t>membership@penicuikrugby.org</w:t>
        </w:r>
      </w:hyperlink>
      <w:r w:rsidR="00CC4C98">
        <w:t xml:space="preserve"> to confirm Club Account details</w:t>
      </w:r>
      <w:r>
        <w:t xml:space="preserve"> for Bank Transfers.</w:t>
      </w:r>
    </w:p>
    <w:p w14:paraId="5FB4E6A7" w14:textId="77777777" w:rsidR="00423C62" w:rsidRDefault="00423C62" w:rsidP="00423C62">
      <w:pPr>
        <w:pStyle w:val="comments"/>
      </w:pPr>
    </w:p>
    <w:p w14:paraId="5767ED62" w14:textId="4E577E20" w:rsidR="000E24DE" w:rsidRPr="007C6264" w:rsidRDefault="008A6DC3" w:rsidP="00D33437">
      <w:pPr>
        <w:pStyle w:val="BlockHeading"/>
        <w:outlineLvl w:val="0"/>
        <w:rPr>
          <w:i/>
          <w:iCs/>
        </w:rPr>
      </w:pPr>
      <w:r>
        <w:t>Signature</w:t>
      </w:r>
      <w:r w:rsidR="007C6264">
        <w:br/>
      </w:r>
      <w:r w:rsidR="007C6264" w:rsidRPr="007C6264">
        <w:rPr>
          <w:i/>
          <w:iCs/>
          <w:sz w:val="18"/>
          <w:szCs w:val="18"/>
        </w:rPr>
        <w:t>Forms for Junior Membership must be signed by a Parent or Guardian</w:t>
      </w:r>
    </w:p>
    <w:p w14:paraId="5280DF85" w14:textId="28C33C18" w:rsidR="0021620E" w:rsidRDefault="001455EF" w:rsidP="00E32674">
      <w:pPr>
        <w:pStyle w:val="TwoColumntableline"/>
        <w:outlineLvl w:val="0"/>
      </w:pPr>
      <w:r>
        <w:t>Name (Block Capital</w:t>
      </w:r>
      <w:r>
        <w:t>s):</w:t>
      </w:r>
      <w:r>
        <w:tab/>
      </w:r>
    </w:p>
    <w:p w14:paraId="61E28209" w14:textId="2FD28A27" w:rsidR="001455EF" w:rsidRPr="00170752" w:rsidRDefault="001455EF" w:rsidP="001455EF">
      <w:pPr>
        <w:pStyle w:val="FourColumntableline"/>
      </w:pPr>
      <w:r>
        <w:t>Signature</w:t>
      </w:r>
      <w:r>
        <w:t>:</w:t>
      </w:r>
      <w:r w:rsidRPr="00170752">
        <w:tab/>
      </w:r>
      <w:r w:rsidRPr="00D60A55">
        <w:tab/>
      </w:r>
      <w:r>
        <w:tab/>
      </w:r>
      <w:r>
        <w:t>Dat</w:t>
      </w:r>
      <w:r w:rsidRPr="00170752">
        <w:t>e:</w:t>
      </w:r>
      <w:r w:rsidRPr="00170752">
        <w:tab/>
      </w:r>
      <w:r w:rsidRPr="00D60A55">
        <w:tab/>
      </w:r>
    </w:p>
    <w:p w14:paraId="17D9B877" w14:textId="29034D8E" w:rsidR="00F73DBF" w:rsidRPr="00BF5404" w:rsidRDefault="00F73DBF" w:rsidP="0021620E">
      <w:pPr>
        <w:pStyle w:val="FourColumntableline"/>
      </w:pPr>
      <w:r>
        <w:t xml:space="preserve">Forms and </w:t>
      </w:r>
      <w:r w:rsidR="007C6264">
        <w:t>payment</w:t>
      </w:r>
      <w:r>
        <w:t xml:space="preserve"> to be handed into Membership </w:t>
      </w:r>
      <w:r w:rsidR="007C6264">
        <w:t>S</w:t>
      </w:r>
      <w:r>
        <w:t>ecret</w:t>
      </w:r>
      <w:r w:rsidR="00E32674">
        <w:t>ary</w:t>
      </w:r>
      <w:r w:rsidR="007C6264">
        <w:t xml:space="preserve"> </w:t>
      </w:r>
      <w:r w:rsidR="00E32674">
        <w:t>/ President /</w:t>
      </w:r>
      <w:r w:rsidR="007C6264">
        <w:t xml:space="preserve"> </w:t>
      </w:r>
      <w:r w:rsidR="00E32674">
        <w:t>Youth Convenor or over the bar once card sales are in place</w:t>
      </w:r>
    </w:p>
    <w:sectPr w:rsidR="00F73DBF" w:rsidRPr="00BF5404" w:rsidSect="000E24DE">
      <w:type w:val="continuous"/>
      <w:pgSz w:w="11900" w:h="16840"/>
      <w:pgMar w:top="42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8E87" w14:textId="77777777" w:rsidR="003E44A2" w:rsidRDefault="003E44A2" w:rsidP="000A5263">
      <w:r>
        <w:separator/>
      </w:r>
    </w:p>
  </w:endnote>
  <w:endnote w:type="continuationSeparator" w:id="0">
    <w:p w14:paraId="70906655" w14:textId="77777777" w:rsidR="003E44A2" w:rsidRDefault="003E44A2" w:rsidP="000A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00"/>
    <w:family w:val="roman"/>
    <w:notTrueType/>
    <w:pitch w:val="default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42D0" w14:textId="77777777" w:rsidR="00216243" w:rsidRDefault="00216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BAE2" w14:textId="62038D2F" w:rsidR="00216243" w:rsidRPr="000A5263" w:rsidRDefault="00216243" w:rsidP="000A5263">
    <w:pPr>
      <w:pStyle w:val="BlockHeading"/>
      <w:tabs>
        <w:tab w:val="right" w:pos="9632"/>
      </w:tabs>
      <w:rPr>
        <w:i/>
        <w:sz w:val="18"/>
      </w:rPr>
    </w:pPr>
    <w:r w:rsidRPr="001E76F7">
      <w:rPr>
        <w:rFonts w:ascii="Chalkboard" w:hAnsi="Chalkboard"/>
        <w:i/>
      </w:rPr>
      <w:t>#</w:t>
    </w:r>
    <w:proofErr w:type="spellStart"/>
    <w:r>
      <w:rPr>
        <w:rFonts w:ascii="Chalkboard" w:hAnsi="Chalkboard"/>
        <w:i/>
      </w:rPr>
      <w:t>w</w:t>
    </w:r>
    <w:r w:rsidRPr="001E76F7">
      <w:rPr>
        <w:rFonts w:ascii="Chalkboard" w:hAnsi="Chalkboard"/>
        <w:i/>
      </w:rPr>
      <w:t>eArePenicuik</w:t>
    </w:r>
    <w:proofErr w:type="spellEnd"/>
    <w:r w:rsidRPr="000A5263">
      <w:tab/>
    </w:r>
    <w:r w:rsidRPr="000A5263">
      <w:rPr>
        <w:i/>
        <w:sz w:val="18"/>
      </w:rPr>
      <w:t>August 201</w:t>
    </w:r>
    <w:r>
      <w:rPr>
        <w:i/>
        <w:sz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EAC9" w14:textId="77777777" w:rsidR="00216243" w:rsidRDefault="00216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476B3" w14:textId="77777777" w:rsidR="003E44A2" w:rsidRDefault="003E44A2" w:rsidP="000A5263">
      <w:r>
        <w:separator/>
      </w:r>
    </w:p>
  </w:footnote>
  <w:footnote w:type="continuationSeparator" w:id="0">
    <w:p w14:paraId="07538617" w14:textId="77777777" w:rsidR="003E44A2" w:rsidRDefault="003E44A2" w:rsidP="000A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F4F68" w14:textId="77777777" w:rsidR="00216243" w:rsidRDefault="00216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1546" w14:textId="77777777" w:rsidR="00216243" w:rsidRDefault="00216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B972" w14:textId="77777777" w:rsidR="00216243" w:rsidRDefault="00216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62D"/>
    <w:rsid w:val="000A5263"/>
    <w:rsid w:val="000C156D"/>
    <w:rsid w:val="000E24DE"/>
    <w:rsid w:val="00116CD0"/>
    <w:rsid w:val="001455EF"/>
    <w:rsid w:val="00170284"/>
    <w:rsid w:val="001B2BF6"/>
    <w:rsid w:val="001E76F7"/>
    <w:rsid w:val="0021620E"/>
    <w:rsid w:val="00216243"/>
    <w:rsid w:val="002A3589"/>
    <w:rsid w:val="002A5808"/>
    <w:rsid w:val="002E13E8"/>
    <w:rsid w:val="00304385"/>
    <w:rsid w:val="003757C7"/>
    <w:rsid w:val="003E44A2"/>
    <w:rsid w:val="003F3855"/>
    <w:rsid w:val="00406767"/>
    <w:rsid w:val="00423C62"/>
    <w:rsid w:val="00455117"/>
    <w:rsid w:val="004757B4"/>
    <w:rsid w:val="005D5633"/>
    <w:rsid w:val="00693FBB"/>
    <w:rsid w:val="00706584"/>
    <w:rsid w:val="00746E1B"/>
    <w:rsid w:val="007647DC"/>
    <w:rsid w:val="0077671A"/>
    <w:rsid w:val="00777735"/>
    <w:rsid w:val="007C262D"/>
    <w:rsid w:val="007C6264"/>
    <w:rsid w:val="007D34EB"/>
    <w:rsid w:val="0081251E"/>
    <w:rsid w:val="008207F0"/>
    <w:rsid w:val="008A6DC3"/>
    <w:rsid w:val="008D48E5"/>
    <w:rsid w:val="00903E73"/>
    <w:rsid w:val="00967264"/>
    <w:rsid w:val="00990FFE"/>
    <w:rsid w:val="00995FF5"/>
    <w:rsid w:val="00A737F7"/>
    <w:rsid w:val="00AD54D8"/>
    <w:rsid w:val="00B338BF"/>
    <w:rsid w:val="00B33F75"/>
    <w:rsid w:val="00BF5404"/>
    <w:rsid w:val="00C31B3F"/>
    <w:rsid w:val="00CC3725"/>
    <w:rsid w:val="00CC4C98"/>
    <w:rsid w:val="00CF509D"/>
    <w:rsid w:val="00D33437"/>
    <w:rsid w:val="00D512D5"/>
    <w:rsid w:val="00D60A55"/>
    <w:rsid w:val="00D62581"/>
    <w:rsid w:val="00DC783C"/>
    <w:rsid w:val="00DC7B03"/>
    <w:rsid w:val="00DD3224"/>
    <w:rsid w:val="00DD5E73"/>
    <w:rsid w:val="00E04894"/>
    <w:rsid w:val="00E32674"/>
    <w:rsid w:val="00E55017"/>
    <w:rsid w:val="00EB38F3"/>
    <w:rsid w:val="00F06403"/>
    <w:rsid w:val="00F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A34BC"/>
  <w14:defaultImageDpi w14:val="32767"/>
  <w15:docId w15:val="{310FAA80-6B35-DB46-AEBE-53A8CE81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3F"/>
    <w:rPr>
      <w:rFonts w:ascii="Helvetica" w:eastAsiaTheme="minorEastAsia" w:hAnsi="Helvetica" w:cs="Times New Roman"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263"/>
    <w:pPr>
      <w:tabs>
        <w:tab w:val="center" w:pos="4513"/>
        <w:tab w:val="right" w:pos="9026"/>
      </w:tabs>
    </w:pPr>
  </w:style>
  <w:style w:type="paragraph" w:customStyle="1" w:styleId="BlockHeading">
    <w:name w:val="Block Heading"/>
    <w:basedOn w:val="Normal"/>
    <w:qFormat/>
    <w:rsid w:val="00D33437"/>
    <w:pPr>
      <w:pBdr>
        <w:top w:val="single" w:sz="36" w:space="1" w:color="B4C6E7" w:themeColor="accent1" w:themeTint="66"/>
        <w:bottom w:val="single" w:sz="36" w:space="1" w:color="B4C6E7" w:themeColor="accent1" w:themeTint="66"/>
      </w:pBdr>
      <w:shd w:val="solid" w:color="B4C6E7" w:themeColor="accent1" w:themeTint="66" w:fill="auto"/>
    </w:pPr>
    <w:rPr>
      <w:rFonts w:eastAsia="Times New Roman"/>
      <w:sz w:val="24"/>
    </w:rPr>
  </w:style>
  <w:style w:type="paragraph" w:customStyle="1" w:styleId="FourColumntableline">
    <w:name w:val="Four Column table line"/>
    <w:basedOn w:val="Normal"/>
    <w:qFormat/>
    <w:rsid w:val="00D33437"/>
    <w:pPr>
      <w:tabs>
        <w:tab w:val="left" w:pos="1276"/>
        <w:tab w:val="left" w:leader="dot" w:pos="5245"/>
        <w:tab w:val="left" w:pos="5387"/>
        <w:tab w:val="left" w:pos="6946"/>
        <w:tab w:val="left" w:leader="dot" w:pos="9498"/>
      </w:tabs>
      <w:spacing w:before="280" w:after="160"/>
    </w:pPr>
    <w:rPr>
      <w:rFonts w:eastAsia="Times New Roman"/>
    </w:rPr>
  </w:style>
  <w:style w:type="paragraph" w:customStyle="1" w:styleId="TwoColumntableline">
    <w:name w:val="Two Column table line"/>
    <w:basedOn w:val="FourColumntableline"/>
    <w:qFormat/>
    <w:rsid w:val="00D60A55"/>
    <w:pPr>
      <w:tabs>
        <w:tab w:val="clear" w:pos="5245"/>
        <w:tab w:val="clear" w:pos="5387"/>
        <w:tab w:val="clear" w:pos="6946"/>
      </w:tabs>
    </w:pPr>
  </w:style>
  <w:style w:type="paragraph" w:customStyle="1" w:styleId="EightColumntableline">
    <w:name w:val="Eight Column table line"/>
    <w:basedOn w:val="FourColumntableline"/>
    <w:qFormat/>
    <w:rsid w:val="008D48E5"/>
    <w:pPr>
      <w:tabs>
        <w:tab w:val="left" w:pos="851"/>
      </w:tabs>
    </w:pPr>
  </w:style>
  <w:style w:type="paragraph" w:customStyle="1" w:styleId="subrate">
    <w:name w:val="sub rate"/>
    <w:basedOn w:val="FourColumntableline"/>
    <w:qFormat/>
    <w:rsid w:val="00304385"/>
    <w:pPr>
      <w:tabs>
        <w:tab w:val="clear" w:pos="5245"/>
        <w:tab w:val="clear" w:pos="5387"/>
        <w:tab w:val="clear" w:pos="6946"/>
        <w:tab w:val="clear" w:pos="9498"/>
        <w:tab w:val="right" w:pos="2835"/>
      </w:tabs>
    </w:pPr>
    <w:rPr>
      <w:b/>
      <w:sz w:val="20"/>
    </w:rPr>
  </w:style>
  <w:style w:type="paragraph" w:customStyle="1" w:styleId="comments">
    <w:name w:val="comments"/>
    <w:basedOn w:val="Normal"/>
    <w:qFormat/>
    <w:rsid w:val="00CF509D"/>
    <w:rPr>
      <w:rFonts w:eastAsia="Times New Roman"/>
      <w:i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5263"/>
    <w:rPr>
      <w:rFonts w:ascii="Helvetica" w:eastAsiaTheme="minorEastAsia" w:hAnsi="Helvetica" w:cs="Times New Roman"/>
      <w:sz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5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63"/>
    <w:rPr>
      <w:rFonts w:ascii="Helvetica" w:eastAsiaTheme="minorEastAsia" w:hAnsi="Helvetica" w:cs="Times New Roman"/>
      <w:sz w:val="16"/>
      <w:lang w:val="en-GB"/>
    </w:rPr>
  </w:style>
  <w:style w:type="character" w:styleId="Hyperlink">
    <w:name w:val="Hyperlink"/>
    <w:basedOn w:val="DefaultParagraphFont"/>
    <w:uiPriority w:val="99"/>
    <w:unhideWhenUsed/>
    <w:rsid w:val="00423C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23C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3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embership@penicuikrugby.or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Andy</dc:creator>
  <cp:keywords/>
  <dc:description/>
  <cp:lastModifiedBy>LAW Andy</cp:lastModifiedBy>
  <cp:revision>6</cp:revision>
  <cp:lastPrinted>2018-07-18T17:59:00Z</cp:lastPrinted>
  <dcterms:created xsi:type="dcterms:W3CDTF">2019-07-16T11:25:00Z</dcterms:created>
  <dcterms:modified xsi:type="dcterms:W3CDTF">2019-07-20T16:18:00Z</dcterms:modified>
</cp:coreProperties>
</file>